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9" w:rsidRDefault="00F30BE9">
      <w:pPr>
        <w:tabs>
          <w:tab w:val="left" w:pos="0"/>
        </w:tabs>
        <w:ind w:right="-284"/>
        <w:jc w:val="both"/>
        <w:rPr>
          <w:sz w:val="3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6"/>
        </w:rPr>
        <w:t>Powiatowy Inspektor</w:t>
      </w:r>
    </w:p>
    <w:p w:rsidR="00F30BE9" w:rsidRDefault="00F30BE9">
      <w:pPr>
        <w:ind w:left="4956" w:firstLine="708"/>
        <w:jc w:val="both"/>
        <w:rPr>
          <w:sz w:val="36"/>
        </w:rPr>
      </w:pPr>
      <w:r>
        <w:rPr>
          <w:sz w:val="36"/>
        </w:rPr>
        <w:t>Nadzoru Budowlanego</w:t>
      </w:r>
    </w:p>
    <w:p w:rsidR="00F30BE9" w:rsidRDefault="00F30BE9">
      <w:pPr>
        <w:ind w:left="4956" w:firstLine="708"/>
        <w:jc w:val="both"/>
        <w:rPr>
          <w:sz w:val="36"/>
          <w:u w:val="single"/>
        </w:rPr>
      </w:pPr>
      <w:r>
        <w:rPr>
          <w:sz w:val="36"/>
        </w:rPr>
        <w:t xml:space="preserve">     </w:t>
      </w:r>
      <w:r>
        <w:rPr>
          <w:sz w:val="36"/>
          <w:u w:val="single"/>
        </w:rPr>
        <w:t>w Ostrzeszowie</w:t>
      </w:r>
    </w:p>
    <w:p w:rsidR="00F30BE9" w:rsidRDefault="00F30BE9">
      <w:pPr>
        <w:jc w:val="right"/>
        <w:rPr>
          <w:b/>
          <w:sz w:val="32"/>
          <w:u w:val="single"/>
        </w:rPr>
      </w:pPr>
    </w:p>
    <w:p w:rsidR="00F30BE9" w:rsidRDefault="00F30BE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 ś w i a d c z e n i</w:t>
      </w:r>
      <w:r w:rsidR="001E0F2C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e </w:t>
      </w:r>
    </w:p>
    <w:p w:rsidR="00F30BE9" w:rsidRDefault="00F30BE9">
      <w:pPr>
        <w:jc w:val="center"/>
        <w:rPr>
          <w:b/>
          <w:sz w:val="36"/>
        </w:rPr>
      </w:pPr>
      <w:r>
        <w:rPr>
          <w:b/>
          <w:sz w:val="36"/>
        </w:rPr>
        <w:t xml:space="preserve">o podjęciu obowiązków </w:t>
      </w:r>
      <w:r w:rsidR="00887479" w:rsidRPr="00887479">
        <w:rPr>
          <w:b/>
          <w:bCs/>
          <w:sz w:val="36"/>
        </w:rPr>
        <w:t>inspektora nadzoru inwestorskiego</w:t>
      </w:r>
    </w:p>
    <w:p w:rsidR="00F30BE9" w:rsidRDefault="00F30BE9">
      <w:pPr>
        <w:jc w:val="center"/>
        <w:rPr>
          <w:b/>
          <w:sz w:val="32"/>
        </w:rPr>
      </w:pPr>
    </w:p>
    <w:p w:rsidR="00F30BE9" w:rsidRDefault="00F30BE9">
      <w:pPr>
        <w:ind w:firstLine="708"/>
        <w:rPr>
          <w:sz w:val="28"/>
        </w:rPr>
      </w:pPr>
    </w:p>
    <w:p w:rsidR="00F30BE9" w:rsidRDefault="00F30BE9">
      <w:pPr>
        <w:ind w:firstLine="708"/>
        <w:rPr>
          <w:sz w:val="28"/>
        </w:rPr>
      </w:pPr>
      <w:r>
        <w:rPr>
          <w:sz w:val="28"/>
        </w:rPr>
        <w:t>Ja niżej podpisany 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zamieszkały ........................................................................tel. kontakt...........</w:t>
      </w:r>
      <w:r w:rsidR="005200D6">
        <w:rPr>
          <w:sz w:val="28"/>
        </w:rPr>
        <w:t>..</w:t>
      </w:r>
      <w:r>
        <w:rPr>
          <w:sz w:val="28"/>
        </w:rPr>
        <w:t>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zawiadamiam niniejszym o podjęciu obowiązków </w:t>
      </w:r>
      <w:r w:rsidR="003C35C3" w:rsidRPr="003C35C3">
        <w:rPr>
          <w:sz w:val="28"/>
        </w:rPr>
        <w:t>inspektora nadzoru inwestorskiego</w:t>
      </w:r>
      <w:r>
        <w:rPr>
          <w:sz w:val="28"/>
        </w:rPr>
        <w:t xml:space="preserve"> budowy/ rozbiórki/ obiektu</w:t>
      </w:r>
      <w:bookmarkStart w:id="0" w:name="_GoBack"/>
      <w:bookmarkEnd w:id="0"/>
    </w:p>
    <w:p w:rsidR="00F30BE9" w:rsidRDefault="00F30BE9">
      <w:pPr>
        <w:jc w:val="both"/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 xml:space="preserve"> ..............................................................................................................................................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 xml:space="preserve">przeznaczonego do budowy / rozbiórki/ na terenie nieruchomości stanowiącej własność </w:t>
      </w:r>
    </w:p>
    <w:p w:rsidR="00F30BE9" w:rsidRDefault="00F30BE9">
      <w:pPr>
        <w:jc w:val="both"/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Pana / i / ...............................................................................................................................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położonej w miejscowości ..............................</w:t>
      </w:r>
      <w:r w:rsidR="005200D6">
        <w:rPr>
          <w:sz w:val="28"/>
        </w:rPr>
        <w:t>..</w:t>
      </w:r>
      <w:r>
        <w:rPr>
          <w:sz w:val="28"/>
        </w:rPr>
        <w:t>... przy ulicy.................................................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rPr>
          <w:sz w:val="28"/>
        </w:rPr>
      </w:pPr>
      <w:r>
        <w:rPr>
          <w:sz w:val="28"/>
        </w:rPr>
        <w:t>nr.............................na działce nr ewidencyjny gruntu.........................................................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8"/>
        </w:rPr>
      </w:pPr>
      <w:r>
        <w:rPr>
          <w:sz w:val="28"/>
        </w:rPr>
        <w:t>pozwolenie na budowę zostało udzielone decyzją Starosty Ostrzeszowskiego</w:t>
      </w:r>
      <w:r>
        <w:rPr>
          <w:sz w:val="28"/>
        </w:rPr>
        <w:br/>
      </w:r>
    </w:p>
    <w:p w:rsidR="00F30BE9" w:rsidRDefault="00F30BE9">
      <w:pPr>
        <w:jc w:val="both"/>
        <w:rPr>
          <w:sz w:val="28"/>
        </w:rPr>
      </w:pPr>
      <w:r>
        <w:rPr>
          <w:sz w:val="28"/>
        </w:rPr>
        <w:t>Nr ...................................................................z dnia ............................................................</w:t>
      </w:r>
    </w:p>
    <w:p w:rsidR="00F30BE9" w:rsidRDefault="00F30BE9">
      <w:pPr>
        <w:rPr>
          <w:sz w:val="28"/>
        </w:rPr>
      </w:pPr>
    </w:p>
    <w:p w:rsidR="00F30BE9" w:rsidRDefault="00F30BE9">
      <w:pPr>
        <w:jc w:val="both"/>
        <w:rPr>
          <w:sz w:val="24"/>
        </w:rPr>
      </w:pPr>
      <w:r>
        <w:rPr>
          <w:sz w:val="28"/>
        </w:rPr>
        <w:tab/>
      </w:r>
      <w:r>
        <w:t xml:space="preserve">Jednocześnie oświadczam, że został sporządzony plan bezpieczeństwa i ochrony zdrowia z art. 21a ust.1 ustawy </w:t>
      </w:r>
      <w:r>
        <w:br/>
        <w:t>z dnia 7 lipca 1994r. prawo bud</w:t>
      </w:r>
      <w:r w:rsidR="00E1193A">
        <w:t>owlane</w:t>
      </w:r>
      <w:r w:rsidR="005200D6">
        <w:t xml:space="preserve"> </w:t>
      </w:r>
      <w:r w:rsidR="00E1193A">
        <w:t>(jedn.</w:t>
      </w:r>
      <w:r w:rsidR="003646CC">
        <w:t xml:space="preserve"> tekst </w:t>
      </w:r>
      <w:r w:rsidR="00907BF4">
        <w:t>Dz. U. z 2020 poz.1333</w:t>
      </w:r>
      <w:r>
        <w:t xml:space="preserve">) oraz wiem o obowiązku umieszczenia na terenie budowy ogłoszenia zawierającego informacje dotyczącą planu bezpieczeństwa i ochrony zdrowia </w:t>
      </w:r>
      <w:r>
        <w:br/>
        <w:t>( na podstawie § 14 rozporządzenia Ministra Infrastruktury z dnia 23.06.2003r. - Dz. U. nr.120 poz. 1126 ).</w:t>
      </w:r>
    </w:p>
    <w:p w:rsidR="00F30BE9" w:rsidRDefault="00F30BE9">
      <w:pPr>
        <w:jc w:val="both"/>
        <w:rPr>
          <w:sz w:val="24"/>
        </w:rPr>
      </w:pPr>
      <w:r>
        <w:rPr>
          <w:sz w:val="24"/>
        </w:rPr>
        <w:tab/>
      </w:r>
    </w:p>
    <w:p w:rsidR="00F30BE9" w:rsidRPr="00907BF4" w:rsidRDefault="005200D6">
      <w:pPr>
        <w:jc w:val="both"/>
      </w:pPr>
      <w:r>
        <w:tab/>
      </w:r>
      <w:r w:rsidR="00F30BE9">
        <w:t xml:space="preserve">Oświadczam, że znane mi są przepisy obowiązujące przy wykonaniu robót budowlanych i rozbiórkowych oraz </w:t>
      </w:r>
      <w:r w:rsidR="00F30BE9">
        <w:br/>
        <w:t>o odpowiedzialności karnej i zawodowej określone w ustawie z dnia 7 lipca</w:t>
      </w:r>
      <w:r w:rsidR="00664383">
        <w:t xml:space="preserve"> </w:t>
      </w:r>
      <w:r w:rsidR="00F30BE9">
        <w:t xml:space="preserve">1994r. - prawo budowlane, a zwłaszcza zawarte </w:t>
      </w:r>
      <w:r w:rsidR="00F30BE9">
        <w:br/>
        <w:t>w art. 2</w:t>
      </w:r>
      <w:r w:rsidR="00B056EA">
        <w:t xml:space="preserve">2-24 ( </w:t>
      </w:r>
      <w:r w:rsidR="00B056EA" w:rsidRPr="00907BF4">
        <w:t>jedn. teks</w:t>
      </w:r>
      <w:r w:rsidR="001E1289" w:rsidRPr="00907BF4">
        <w:t xml:space="preserve">t </w:t>
      </w:r>
      <w:r w:rsidR="00907BF4" w:rsidRPr="00907BF4">
        <w:t>Dz. U. z 2020 poz.1333 j.t.</w:t>
      </w:r>
      <w:r w:rsidR="00F30BE9" w:rsidRPr="00907BF4">
        <w:t>)</w:t>
      </w:r>
    </w:p>
    <w:p w:rsidR="00F30BE9" w:rsidRDefault="00F30BE9">
      <w:pPr>
        <w:rPr>
          <w:sz w:val="24"/>
        </w:rPr>
      </w:pP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Informuję, że posiadam uprawnienia budowlanego w zakresie ...................................................................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 Nr ..................................................................</w:t>
      </w:r>
    </w:p>
    <w:p w:rsidR="00F30BE9" w:rsidRDefault="00F30BE9" w:rsidP="00531357">
      <w:pPr>
        <w:spacing w:line="276" w:lineRule="auto"/>
        <w:rPr>
          <w:sz w:val="24"/>
        </w:rPr>
      </w:pPr>
      <w:r>
        <w:rPr>
          <w:sz w:val="24"/>
        </w:rPr>
        <w:t>z dnia .........................</w:t>
      </w:r>
      <w:r w:rsidR="00D8277D">
        <w:rPr>
          <w:sz w:val="24"/>
        </w:rPr>
        <w:t>.......</w:t>
      </w:r>
      <w:r>
        <w:rPr>
          <w:sz w:val="24"/>
        </w:rPr>
        <w:t>.....</w:t>
      </w:r>
      <w:r w:rsidR="00D8277D">
        <w:rPr>
          <w:sz w:val="24"/>
        </w:rPr>
        <w:t>...</w:t>
      </w:r>
      <w:r>
        <w:rPr>
          <w:sz w:val="24"/>
        </w:rPr>
        <w:t>.....wydane przez ........................................................................................</w:t>
      </w: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sz w:val="24"/>
        </w:rPr>
      </w:pPr>
    </w:p>
    <w:p w:rsidR="00F30BE9" w:rsidRDefault="00F30BE9">
      <w:pPr>
        <w:rPr>
          <w:b/>
          <w:sz w:val="24"/>
        </w:rPr>
      </w:pP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>.................................. dnia ..........................                               ...........................................</w:t>
      </w:r>
      <w:r w:rsidR="00887479">
        <w:rPr>
          <w:b/>
          <w:sz w:val="24"/>
        </w:rPr>
        <w:t>..</w:t>
      </w:r>
      <w:r>
        <w:rPr>
          <w:b/>
          <w:sz w:val="24"/>
        </w:rPr>
        <w:t>.......</w:t>
      </w:r>
    </w:p>
    <w:p w:rsidR="00F30BE9" w:rsidRDefault="00F30BE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(</w:t>
      </w:r>
      <w:r w:rsidRPr="00887479">
        <w:rPr>
          <w:b/>
        </w:rPr>
        <w:t xml:space="preserve">podpis </w:t>
      </w:r>
      <w:r w:rsidR="00887479" w:rsidRPr="00887479">
        <w:rPr>
          <w:b/>
        </w:rPr>
        <w:t>inspektora nadzoru inwestorskiego</w:t>
      </w:r>
      <w:r>
        <w:rPr>
          <w:b/>
          <w:sz w:val="24"/>
        </w:rPr>
        <w:t>)</w:t>
      </w:r>
    </w:p>
    <w:sectPr w:rsidR="00F30BE9" w:rsidSect="00890005">
      <w:pgSz w:w="11906" w:h="16838"/>
      <w:pgMar w:top="567" w:right="352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2C"/>
    <w:rsid w:val="001120CD"/>
    <w:rsid w:val="00161D52"/>
    <w:rsid w:val="001E0F2C"/>
    <w:rsid w:val="001E1289"/>
    <w:rsid w:val="001E3079"/>
    <w:rsid w:val="00330249"/>
    <w:rsid w:val="003646CC"/>
    <w:rsid w:val="003C35C3"/>
    <w:rsid w:val="005200D6"/>
    <w:rsid w:val="00531357"/>
    <w:rsid w:val="005A782B"/>
    <w:rsid w:val="00664383"/>
    <w:rsid w:val="007507E2"/>
    <w:rsid w:val="007D3EFA"/>
    <w:rsid w:val="00817234"/>
    <w:rsid w:val="00887479"/>
    <w:rsid w:val="00890005"/>
    <w:rsid w:val="008B5AAB"/>
    <w:rsid w:val="00907BF4"/>
    <w:rsid w:val="00B056EA"/>
    <w:rsid w:val="00D8277D"/>
    <w:rsid w:val="00E1193A"/>
    <w:rsid w:val="00E36B23"/>
    <w:rsid w:val="00F30BE9"/>
    <w:rsid w:val="00FB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B592-2ECE-4128-842D-6AC2D24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Sekretariat</cp:lastModifiedBy>
  <cp:revision>2</cp:revision>
  <cp:lastPrinted>2009-05-29T06:31:00Z</cp:lastPrinted>
  <dcterms:created xsi:type="dcterms:W3CDTF">2022-04-22T08:14:00Z</dcterms:created>
  <dcterms:modified xsi:type="dcterms:W3CDTF">2022-04-22T08:14:00Z</dcterms:modified>
</cp:coreProperties>
</file>