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both"/>
        <w:rPr>
          <w:b/>
          <w:sz w:val="28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>o podjęciu obowiązków kierownika budowy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zamieszkały </w:t>
      </w:r>
      <w:r w:rsidR="001F55E3">
        <w:rPr>
          <w:sz w:val="28"/>
        </w:rPr>
        <w:t xml:space="preserve">w </w:t>
      </w:r>
      <w:r>
        <w:rPr>
          <w:sz w:val="28"/>
        </w:rPr>
        <w:t>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zawiadamiam niniejszym o podjęciu obowiązków kierownika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</w:t>
      </w:r>
      <w:r w:rsidR="00071EE8">
        <w:rPr>
          <w:sz w:val="28"/>
        </w:rPr>
        <w:t>.....</w:t>
      </w:r>
      <w:r w:rsidR="005200D6">
        <w:rPr>
          <w:sz w:val="28"/>
        </w:rPr>
        <w:t>.</w:t>
      </w:r>
      <w:r>
        <w:rPr>
          <w:sz w:val="28"/>
        </w:rPr>
        <w:t>... przy ulicy..........................................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</w:t>
      </w:r>
      <w:r w:rsidR="006D2936">
        <w:rPr>
          <w:sz w:val="28"/>
        </w:rPr>
        <w:t xml:space="preserve"> / zgłoszeniem</w:t>
      </w:r>
      <w:r>
        <w:rPr>
          <w:sz w:val="28"/>
        </w:rPr>
        <w:t xml:space="preserve">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</w:t>
      </w:r>
      <w:r w:rsidR="009A07D4">
        <w:t>1</w:t>
      </w:r>
      <w:r w:rsidR="00907BF4">
        <w:t xml:space="preserve"> poz.</w:t>
      </w:r>
      <w:r w:rsidR="006D2936">
        <w:t xml:space="preserve"> </w:t>
      </w:r>
      <w:r w:rsidR="009A07D4">
        <w:t>2351</w:t>
      </w:r>
      <w:r w:rsidR="006D2936">
        <w:t xml:space="preserve"> ze zm.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</w:t>
      </w:r>
      <w:r w:rsidR="009A07D4">
        <w:t>1</w:t>
      </w:r>
      <w:r w:rsidR="00907BF4" w:rsidRPr="00907BF4">
        <w:t xml:space="preserve"> poz.</w:t>
      </w:r>
      <w:r w:rsidR="00071EE8">
        <w:t xml:space="preserve"> </w:t>
      </w:r>
      <w:bookmarkStart w:id="0" w:name="_GoBack"/>
      <w:bookmarkEnd w:id="0"/>
      <w:r w:rsidR="009A07D4">
        <w:t>2351</w:t>
      </w:r>
      <w:r w:rsidR="006D2936">
        <w:t xml:space="preserve"> ze zm.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>
      <w:pPr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E53A96">
      <w:pPr>
        <w:rPr>
          <w:b/>
          <w:sz w:val="24"/>
        </w:rPr>
      </w:pPr>
      <w:r>
        <w:rPr>
          <w:b/>
          <w:sz w:val="24"/>
        </w:rPr>
        <w:t>Ostrzeszów,</w:t>
      </w:r>
      <w:r w:rsidR="00F30BE9">
        <w:rPr>
          <w:b/>
          <w:sz w:val="24"/>
        </w:rPr>
        <w:t xml:space="preserve"> dnia ..........................                             </w:t>
      </w:r>
      <w:r>
        <w:rPr>
          <w:b/>
          <w:sz w:val="24"/>
        </w:rPr>
        <w:t xml:space="preserve">             </w:t>
      </w:r>
      <w:r w:rsidR="00F30BE9">
        <w:rPr>
          <w:b/>
          <w:sz w:val="24"/>
        </w:rPr>
        <w:t xml:space="preserve">    ..................................................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( podpis kierownika budowy 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071EE8"/>
    <w:rsid w:val="001120CD"/>
    <w:rsid w:val="00161D52"/>
    <w:rsid w:val="001E0F2C"/>
    <w:rsid w:val="001E1289"/>
    <w:rsid w:val="001E3079"/>
    <w:rsid w:val="001F55E3"/>
    <w:rsid w:val="00330249"/>
    <w:rsid w:val="003646CC"/>
    <w:rsid w:val="005200D6"/>
    <w:rsid w:val="005A782B"/>
    <w:rsid w:val="00664383"/>
    <w:rsid w:val="006D2936"/>
    <w:rsid w:val="007507E2"/>
    <w:rsid w:val="007D3EFA"/>
    <w:rsid w:val="00817234"/>
    <w:rsid w:val="00890005"/>
    <w:rsid w:val="00907BF4"/>
    <w:rsid w:val="009A07D4"/>
    <w:rsid w:val="00A56EB9"/>
    <w:rsid w:val="00B056EA"/>
    <w:rsid w:val="00D8277D"/>
    <w:rsid w:val="00E1193A"/>
    <w:rsid w:val="00E53A96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7</cp:revision>
  <cp:lastPrinted>2009-05-29T06:31:00Z</cp:lastPrinted>
  <dcterms:created xsi:type="dcterms:W3CDTF">2022-04-22T08:13:00Z</dcterms:created>
  <dcterms:modified xsi:type="dcterms:W3CDTF">2022-07-14T08:10:00Z</dcterms:modified>
</cp:coreProperties>
</file>